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C4C5" w14:textId="36843BA0" w:rsidR="00B84219" w:rsidRPr="003D7126" w:rsidRDefault="00B84219" w:rsidP="00B84219">
      <w:pPr>
        <w:keepNext/>
        <w:spacing w:line="360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E159B7">
        <w:rPr>
          <w:rFonts w:eastAsia="Times New Roman"/>
          <w:b/>
          <w:sz w:val="28"/>
          <w:szCs w:val="28"/>
          <w:u w:val="single"/>
        </w:rPr>
        <w:t xml:space="preserve">KARTA UCZESTNIKA </w:t>
      </w:r>
      <w:r w:rsidR="00E25025">
        <w:rPr>
          <w:rFonts w:eastAsia="Times New Roman"/>
          <w:b/>
          <w:sz w:val="28"/>
          <w:szCs w:val="28"/>
          <w:u w:val="single"/>
        </w:rPr>
        <w:t>FERII</w:t>
      </w:r>
    </w:p>
    <w:p w14:paraId="19739DE6" w14:textId="796FD698" w:rsidR="00B84219" w:rsidRPr="00E159B7" w:rsidRDefault="0CFD59DB" w:rsidP="00B84219">
      <w:pPr>
        <w:keepNext/>
        <w:spacing w:line="480" w:lineRule="auto"/>
        <w:jc w:val="center"/>
        <w:rPr>
          <w:sz w:val="24"/>
          <w:szCs w:val="24"/>
        </w:rPr>
      </w:pPr>
      <w:r w:rsidRPr="0CFD59DB">
        <w:rPr>
          <w:rFonts w:eastAsia="Times New Roman"/>
          <w:b/>
          <w:bCs/>
          <w:sz w:val="28"/>
          <w:szCs w:val="28"/>
          <w:u w:val="single"/>
        </w:rPr>
        <w:t xml:space="preserve">Z GOK OLEŚNICA / SEZON </w:t>
      </w:r>
      <w:r w:rsidR="00E25025">
        <w:rPr>
          <w:rFonts w:eastAsia="Times New Roman"/>
          <w:b/>
          <w:bCs/>
          <w:sz w:val="28"/>
          <w:szCs w:val="28"/>
          <w:u w:val="single"/>
        </w:rPr>
        <w:t>ZIMOWY</w:t>
      </w:r>
      <w:r w:rsidRPr="0CFD59DB">
        <w:rPr>
          <w:rFonts w:eastAsia="Times New Roman"/>
          <w:b/>
          <w:bCs/>
          <w:sz w:val="28"/>
          <w:szCs w:val="28"/>
          <w:u w:val="single"/>
        </w:rPr>
        <w:t xml:space="preserve"> 202</w:t>
      </w:r>
      <w:r w:rsidR="00E25025">
        <w:rPr>
          <w:rFonts w:eastAsia="Times New Roman"/>
          <w:b/>
          <w:bCs/>
          <w:sz w:val="28"/>
          <w:szCs w:val="28"/>
          <w:u w:val="single"/>
        </w:rPr>
        <w:t>2</w:t>
      </w:r>
    </w:p>
    <w:p w14:paraId="5BFB5E76" w14:textId="2A2ABF42" w:rsidR="00082A24" w:rsidRPr="00C3545F" w:rsidRDefault="00082A24" w:rsidP="00326862">
      <w:pPr>
        <w:tabs>
          <w:tab w:val="left" w:pos="9214"/>
        </w:tabs>
        <w:jc w:val="center"/>
        <w:rPr>
          <w:rFonts w:eastAsia="Times New Roman"/>
        </w:rPr>
      </w:pPr>
      <w:r w:rsidRPr="00C3545F">
        <w:rPr>
          <w:rFonts w:eastAsia="Times New Roman"/>
        </w:rPr>
        <w:t>…………………………………………………………………………………………………..</w:t>
      </w:r>
    </w:p>
    <w:p w14:paraId="017D4859" w14:textId="08AA1CE1" w:rsidR="00082A24" w:rsidRPr="006500D0" w:rsidRDefault="00E25025" w:rsidP="00326862">
      <w:pPr>
        <w:tabs>
          <w:tab w:val="left" w:pos="9214"/>
        </w:tabs>
        <w:jc w:val="center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  <w:vertAlign w:val="superscript"/>
        </w:rPr>
        <w:t xml:space="preserve">rodzaj zajęć. </w:t>
      </w:r>
      <w:r w:rsidR="007272B5" w:rsidRPr="006500D0">
        <w:rPr>
          <w:rFonts w:eastAsia="Times New Roman"/>
          <w:sz w:val="24"/>
          <w:szCs w:val="24"/>
          <w:vertAlign w:val="superscript"/>
        </w:rPr>
        <w:t>miejscowość</w:t>
      </w:r>
    </w:p>
    <w:p w14:paraId="0376BADB" w14:textId="24CCB2FD" w:rsidR="00667F11" w:rsidRPr="006500D0" w:rsidRDefault="00667F11" w:rsidP="00326862">
      <w:pPr>
        <w:tabs>
          <w:tab w:val="left" w:pos="9214"/>
        </w:tabs>
        <w:jc w:val="both"/>
      </w:pPr>
      <w:r w:rsidRPr="006500D0">
        <w:rPr>
          <w:rFonts w:eastAsia="Times New Roman"/>
          <w:b/>
          <w:sz w:val="24"/>
          <w:szCs w:val="24"/>
        </w:rPr>
        <w:t>I. DANE UCZESTNIKA</w:t>
      </w:r>
    </w:p>
    <w:p w14:paraId="7CEB104A" w14:textId="4C37CDEA" w:rsidR="00667F11" w:rsidRPr="006500D0" w:rsidRDefault="00667F11" w:rsidP="00326862">
      <w:r w:rsidRPr="006500D0">
        <w:rPr>
          <w:rFonts w:eastAsia="Times New Roman"/>
          <w:sz w:val="24"/>
          <w:szCs w:val="24"/>
        </w:rPr>
        <w:t>1. Imię i nazwisko dziecka.........................................................................................</w:t>
      </w:r>
    </w:p>
    <w:p w14:paraId="12610DC9" w14:textId="0023B06E" w:rsidR="00667F11" w:rsidRPr="006500D0" w:rsidRDefault="4948694D" w:rsidP="00326862">
      <w:r w:rsidRPr="006500D0">
        <w:rPr>
          <w:rFonts w:eastAsia="Times New Roman"/>
          <w:sz w:val="24"/>
          <w:szCs w:val="24"/>
        </w:rPr>
        <w:t>2</w:t>
      </w:r>
      <w:r w:rsidR="47AE8061" w:rsidRPr="006500D0">
        <w:rPr>
          <w:rFonts w:eastAsia="Times New Roman"/>
          <w:sz w:val="24"/>
          <w:szCs w:val="24"/>
        </w:rPr>
        <w:t>. Adres</w:t>
      </w:r>
      <w:r w:rsidR="00E159B7">
        <w:rPr>
          <w:rFonts w:eastAsia="Times New Roman"/>
          <w:sz w:val="24"/>
          <w:szCs w:val="24"/>
        </w:rPr>
        <w:t xml:space="preserve"> </w:t>
      </w:r>
      <w:r w:rsidR="47AE8061" w:rsidRPr="006500D0">
        <w:rPr>
          <w:rFonts w:eastAsia="Times New Roman"/>
          <w:sz w:val="24"/>
          <w:szCs w:val="24"/>
        </w:rPr>
        <w:t>zamieszkania..........................................................................................</w:t>
      </w:r>
      <w:r w:rsidR="00E159B7">
        <w:rPr>
          <w:rFonts w:eastAsia="Times New Roman"/>
          <w:sz w:val="24"/>
          <w:szCs w:val="24"/>
        </w:rPr>
        <w:t>....</w:t>
      </w:r>
    </w:p>
    <w:p w14:paraId="25155EC2" w14:textId="0E640D96" w:rsidR="00667F11" w:rsidRPr="006500D0" w:rsidRDefault="00667F11" w:rsidP="00896B01">
      <w:pPr>
        <w:spacing w:line="360" w:lineRule="auto"/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4. </w:t>
      </w:r>
      <w:r w:rsidR="005B0A0D" w:rsidRPr="006500D0">
        <w:rPr>
          <w:rFonts w:eastAsia="Times New Roman"/>
          <w:sz w:val="24"/>
          <w:szCs w:val="24"/>
        </w:rPr>
        <w:t>Imię i nazwisko rodzica/opiekuna prawnego, numer kontaktowy</w:t>
      </w:r>
    </w:p>
    <w:p w14:paraId="570E14F5" w14:textId="5246D5E4" w:rsidR="00896B01" w:rsidRPr="006500D0" w:rsidRDefault="50525CD1" w:rsidP="00896B01">
      <w:pPr>
        <w:spacing w:line="360" w:lineRule="auto"/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    Rodzic/</w:t>
      </w:r>
      <w:r w:rsidR="47AE8061" w:rsidRPr="006500D0">
        <w:rPr>
          <w:rFonts w:eastAsia="Times New Roman"/>
          <w:sz w:val="24"/>
          <w:szCs w:val="24"/>
        </w:rPr>
        <w:t>Opiekun..................................................................tel.kom…</w:t>
      </w:r>
      <w:r w:rsidR="56861C52" w:rsidRPr="006500D0">
        <w:rPr>
          <w:rFonts w:eastAsia="Times New Roman"/>
          <w:sz w:val="24"/>
          <w:szCs w:val="24"/>
        </w:rPr>
        <w:t>.</w:t>
      </w:r>
      <w:r w:rsidR="47AE8061" w:rsidRPr="006500D0">
        <w:rPr>
          <w:rFonts w:eastAsia="Times New Roman"/>
          <w:sz w:val="24"/>
          <w:szCs w:val="24"/>
        </w:rPr>
        <w:t>………</w:t>
      </w:r>
      <w:r w:rsidR="00E159B7">
        <w:rPr>
          <w:rFonts w:eastAsia="Times New Roman"/>
          <w:sz w:val="24"/>
          <w:szCs w:val="24"/>
        </w:rPr>
        <w:t>………..</w:t>
      </w:r>
    </w:p>
    <w:p w14:paraId="3B6F0FA2" w14:textId="77777777" w:rsidR="00BB12DA" w:rsidRPr="006500D0" w:rsidRDefault="00BB12DA" w:rsidP="00326862">
      <w:pPr>
        <w:jc w:val="both"/>
      </w:pPr>
    </w:p>
    <w:p w14:paraId="11D2D769" w14:textId="6AB6228A" w:rsidR="009A0214" w:rsidRPr="006500D0" w:rsidRDefault="005162DB" w:rsidP="00326862">
      <w:pPr>
        <w:jc w:val="both"/>
      </w:pPr>
      <w:r w:rsidRPr="006500D0">
        <w:rPr>
          <w:rFonts w:eastAsia="Times New Roman"/>
          <w:b/>
          <w:bCs/>
          <w:color w:val="000000" w:themeColor="text1"/>
          <w:sz w:val="24"/>
          <w:szCs w:val="24"/>
        </w:rPr>
        <w:t>II</w:t>
      </w:r>
      <w:r w:rsidR="4A41EDD5" w:rsidRPr="006500D0">
        <w:rPr>
          <w:rFonts w:eastAsia="Times New Roman"/>
          <w:b/>
          <w:bCs/>
          <w:color w:val="000000" w:themeColor="text1"/>
          <w:sz w:val="24"/>
          <w:szCs w:val="24"/>
        </w:rPr>
        <w:t>. OŚWIADCZENIE RODZICÓW (OPIEKUNÓW)</w:t>
      </w:r>
    </w:p>
    <w:p w14:paraId="73E1D645" w14:textId="29BC0D1D" w:rsidR="009A0214" w:rsidRPr="00C3545F" w:rsidRDefault="4A41EDD5" w:rsidP="00326862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6500D0">
        <w:rPr>
          <w:rFonts w:eastAsia="Times New Roman"/>
          <w:color w:val="000000" w:themeColor="text1"/>
          <w:sz w:val="24"/>
          <w:szCs w:val="24"/>
        </w:rPr>
        <w:t>Wyrażam zgodę na przetwarzanie ww. danych osobowych przez Gminny Ośrodek Kultury Oleśnica, 56 – 400 Oleśnica zgodnie z art. 6. ust. 1 RODO, w celu prowadzenia ewidencji uczestników zajęć</w:t>
      </w:r>
      <w:r w:rsidR="00F26780">
        <w:rPr>
          <w:rFonts w:eastAsia="Times New Roman"/>
          <w:color w:val="000000" w:themeColor="text1"/>
          <w:sz w:val="24"/>
          <w:szCs w:val="24"/>
        </w:rPr>
        <w:t>.</w:t>
      </w:r>
    </w:p>
    <w:p w14:paraId="7132F798" w14:textId="3F85E7AE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BBA3300" w14:textId="2915205E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>a)</w:t>
      </w:r>
    </w:p>
    <w:p w14:paraId="5CB8CD26" w14:textId="2324ADD6" w:rsidR="009A0214" w:rsidRPr="006500D0" w:rsidRDefault="009A0214" w:rsidP="5230D273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8BB81D5" w14:textId="24B725AF" w:rsidR="009A0214" w:rsidRPr="006500D0" w:rsidRDefault="4A41EDD5" w:rsidP="00C3545F">
      <w:pPr>
        <w:jc w:val="both"/>
      </w:pPr>
      <w:r w:rsidRPr="006500D0">
        <w:rPr>
          <w:rFonts w:eastAsia="Times New Roman"/>
          <w:color w:val="000000" w:themeColor="text1"/>
          <w:sz w:val="24"/>
          <w:szCs w:val="24"/>
        </w:rPr>
        <w:t>Wyrażam zgodę,</w:t>
      </w:r>
      <w:r w:rsidRPr="006500D0">
        <w:rPr>
          <w:rFonts w:eastAsia="Times New Roman"/>
          <w:color w:val="FF0000"/>
          <w:sz w:val="24"/>
          <w:szCs w:val="24"/>
        </w:rPr>
        <w:t xml:space="preserve"> 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na utrwalenie wizerunku mojego dziecka w postaci dokumentacji fotograficznej do archiwum historycznego Gminnego Ośrodka Kultury Oleśnica, z którego wybrane fotografie zostaną umieszczone na stronie internetowej GOK Oleśnica, dostępnej pod adresem: </w:t>
      </w:r>
      <w:r w:rsidRPr="006500D0">
        <w:rPr>
          <w:rStyle w:val="Hipercze"/>
          <w:rFonts w:eastAsia="Times New Roman"/>
          <w:color w:val="000000" w:themeColor="text1"/>
          <w:sz w:val="24"/>
          <w:szCs w:val="24"/>
        </w:rPr>
        <w:t>www.gokolesnica.pl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 i będą na niej udostępnione przez okres funkcjonowania ww. strony, jak również mogą zostać przesłane do lokalnych portali internetowych: MojaOlesnica.pl, Olesnica24.com, OlesnicaDlaWas.pl, nOlesnica.pl, Ole</w:t>
      </w:r>
      <w:r w:rsidR="00E25025">
        <w:rPr>
          <w:rFonts w:eastAsia="Times New Roman"/>
          <w:color w:val="000000" w:themeColor="text1"/>
          <w:sz w:val="24"/>
          <w:szCs w:val="24"/>
        </w:rPr>
        <w:t>ś</w:t>
      </w:r>
      <w:r w:rsidRPr="006500D0">
        <w:rPr>
          <w:rFonts w:eastAsia="Times New Roman"/>
          <w:color w:val="000000" w:themeColor="text1"/>
          <w:sz w:val="24"/>
          <w:szCs w:val="24"/>
        </w:rPr>
        <w:t>nica Nasze Miasto, dla celów promocji imprezy Organizatora.</w:t>
      </w:r>
    </w:p>
    <w:p w14:paraId="1F1B9C16" w14:textId="2C9D9EE8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    _______________________</w:t>
      </w:r>
    </w:p>
    <w:p w14:paraId="630D3255" w14:textId="2EF22CF4" w:rsidR="009A0214" w:rsidRDefault="4A41EDD5" w:rsidP="0002191E">
      <w:pPr>
        <w:spacing w:line="288" w:lineRule="auto"/>
        <w:jc w:val="right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="005162DB"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1BB351A7" w14:textId="77777777" w:rsidR="00B84219" w:rsidRPr="006500D0" w:rsidRDefault="00B84219" w:rsidP="0002191E">
      <w:pPr>
        <w:spacing w:line="288" w:lineRule="auto"/>
        <w:jc w:val="right"/>
      </w:pPr>
    </w:p>
    <w:p w14:paraId="7A5705A1" w14:textId="7F6BB1CE" w:rsidR="00073596" w:rsidRPr="00BE64BA" w:rsidRDefault="00073596" w:rsidP="00073596">
      <w:pPr>
        <w:spacing w:line="288" w:lineRule="auto"/>
        <w:rPr>
          <w:color w:val="000000" w:themeColor="text1"/>
          <w:sz w:val="18"/>
          <w:szCs w:val="18"/>
        </w:rPr>
      </w:pPr>
      <w:r w:rsidRPr="00073596">
        <w:rPr>
          <w:b/>
          <w:bCs/>
          <w:color w:val="000000" w:themeColor="text1"/>
          <w:sz w:val="24"/>
          <w:szCs w:val="24"/>
        </w:rPr>
        <w:t xml:space="preserve">III. </w:t>
      </w:r>
      <w:r>
        <w:rPr>
          <w:b/>
          <w:bCs/>
          <w:color w:val="000000" w:themeColor="text1"/>
          <w:sz w:val="24"/>
          <w:szCs w:val="24"/>
        </w:rPr>
        <w:t>OSOBY UPOWAŻNIONE DO ODBIORU DZIECKA</w:t>
      </w:r>
      <w:r w:rsidR="00232B32">
        <w:rPr>
          <w:b/>
          <w:bCs/>
          <w:color w:val="000000" w:themeColor="text1"/>
          <w:sz w:val="24"/>
          <w:szCs w:val="24"/>
        </w:rPr>
        <w:t>*</w:t>
      </w:r>
      <w:r w:rsidR="00B84219">
        <w:rPr>
          <w:b/>
          <w:bCs/>
          <w:color w:val="000000" w:themeColor="text1"/>
          <w:sz w:val="24"/>
          <w:szCs w:val="24"/>
        </w:rPr>
        <w:t>/SAMODZIELNY POWRÓT DZIECKA DO DOMU</w:t>
      </w:r>
      <w:r w:rsidR="00232B32">
        <w:rPr>
          <w:b/>
          <w:bCs/>
          <w:color w:val="000000" w:themeColor="text1"/>
          <w:sz w:val="24"/>
          <w:szCs w:val="24"/>
        </w:rPr>
        <w:t xml:space="preserve">* </w:t>
      </w:r>
      <w:r w:rsidR="00BE64BA" w:rsidRPr="00BE64BA">
        <w:rPr>
          <w:color w:val="000000" w:themeColor="text1"/>
          <w:sz w:val="14"/>
          <w:szCs w:val="14"/>
        </w:rPr>
        <w:t>(*niepotrzebne skreślić)</w:t>
      </w:r>
    </w:p>
    <w:p w14:paraId="24A6D4D8" w14:textId="196492E3" w:rsidR="00B84219" w:rsidRPr="007A6D9F" w:rsidRDefault="007A6D9F" w:rsidP="00073596">
      <w:pPr>
        <w:spacing w:line="288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Ja niżej podpisany </w:t>
      </w:r>
      <w:r w:rsidR="00185574">
        <w:rPr>
          <w:color w:val="000000" w:themeColor="text1"/>
          <w:sz w:val="24"/>
          <w:szCs w:val="24"/>
        </w:rPr>
        <w:t>wyrażam zgodę na samodzielny powrót mojego dziecka do domu</w:t>
      </w:r>
      <w:r w:rsidR="00BE64BA">
        <w:rPr>
          <w:color w:val="000000" w:themeColor="text1"/>
          <w:sz w:val="24"/>
          <w:szCs w:val="24"/>
        </w:rPr>
        <w:t>*</w:t>
      </w:r>
      <w:r w:rsidR="00185574">
        <w:rPr>
          <w:color w:val="000000" w:themeColor="text1"/>
          <w:sz w:val="24"/>
          <w:szCs w:val="24"/>
        </w:rPr>
        <w:t xml:space="preserve">/ Ja niżej podpisany oświadczam, że </w:t>
      </w:r>
      <w:r w:rsidR="00BE64BA">
        <w:rPr>
          <w:color w:val="000000" w:themeColor="text1"/>
          <w:sz w:val="24"/>
          <w:szCs w:val="24"/>
        </w:rPr>
        <w:t>moje dziecko zostanie odebrane przez* :</w:t>
      </w:r>
    </w:p>
    <w:p w14:paraId="48A47CA3" w14:textId="246E1FD7" w:rsidR="00073596" w:rsidRPr="00086506" w:rsidRDefault="004C632F" w:rsidP="004C632F">
      <w:pPr>
        <w:spacing w:line="288" w:lineRule="auto"/>
        <w:rPr>
          <w:color w:val="000000" w:themeColor="text1"/>
          <w:sz w:val="24"/>
          <w:szCs w:val="24"/>
        </w:rPr>
      </w:pPr>
      <w:r w:rsidRPr="00086506">
        <w:rPr>
          <w:color w:val="000000" w:themeColor="text1"/>
          <w:sz w:val="24"/>
          <w:szCs w:val="24"/>
        </w:rPr>
        <w:t>1.</w:t>
      </w:r>
      <w:r w:rsidR="00073596" w:rsidRPr="00086506">
        <w:rPr>
          <w:color w:val="000000" w:themeColor="text1"/>
          <w:sz w:val="24"/>
          <w:szCs w:val="24"/>
        </w:rPr>
        <w:t>Imię i Nazwisko………………………………………………………………………</w:t>
      </w:r>
      <w:r w:rsidRPr="00086506">
        <w:rPr>
          <w:color w:val="000000" w:themeColor="text1"/>
          <w:sz w:val="24"/>
          <w:szCs w:val="24"/>
        </w:rPr>
        <w:t>……</w:t>
      </w:r>
    </w:p>
    <w:p w14:paraId="4EEA3F0A" w14:textId="5087BD74" w:rsidR="00073596" w:rsidRPr="00086506" w:rsidRDefault="004C632F" w:rsidP="004C632F">
      <w:pPr>
        <w:spacing w:line="288" w:lineRule="auto"/>
        <w:rPr>
          <w:color w:val="000000" w:themeColor="text1"/>
          <w:sz w:val="24"/>
          <w:szCs w:val="24"/>
        </w:rPr>
      </w:pPr>
      <w:r w:rsidRPr="00086506">
        <w:rPr>
          <w:color w:val="000000" w:themeColor="text1"/>
          <w:sz w:val="24"/>
          <w:szCs w:val="24"/>
        </w:rPr>
        <w:t>2.</w:t>
      </w:r>
      <w:r w:rsidR="00073596" w:rsidRPr="00086506">
        <w:rPr>
          <w:color w:val="000000" w:themeColor="text1"/>
          <w:sz w:val="24"/>
          <w:szCs w:val="24"/>
        </w:rPr>
        <w:t>Stopień pokrewieństwa……………………………………………………………</w:t>
      </w:r>
      <w:r w:rsidRPr="00086506">
        <w:rPr>
          <w:color w:val="000000" w:themeColor="text1"/>
          <w:sz w:val="24"/>
          <w:szCs w:val="24"/>
        </w:rPr>
        <w:t>……..</w:t>
      </w:r>
    </w:p>
    <w:p w14:paraId="7B2E454A" w14:textId="1E557C21" w:rsidR="00073596" w:rsidRPr="00086506" w:rsidRDefault="004C632F" w:rsidP="004C632F">
      <w:pPr>
        <w:spacing w:line="288" w:lineRule="auto"/>
        <w:rPr>
          <w:color w:val="000000" w:themeColor="text1"/>
          <w:sz w:val="24"/>
          <w:szCs w:val="24"/>
        </w:rPr>
      </w:pPr>
      <w:r w:rsidRPr="00086506">
        <w:rPr>
          <w:color w:val="000000" w:themeColor="text1"/>
          <w:sz w:val="24"/>
          <w:szCs w:val="24"/>
        </w:rPr>
        <w:t>3.</w:t>
      </w:r>
      <w:r w:rsidR="00073596" w:rsidRPr="00086506">
        <w:rPr>
          <w:color w:val="000000" w:themeColor="text1"/>
          <w:sz w:val="24"/>
          <w:szCs w:val="24"/>
        </w:rPr>
        <w:t>Kontaktowy numer telefonu………………………………………………………..</w:t>
      </w:r>
      <w:r w:rsidRPr="00086506">
        <w:rPr>
          <w:color w:val="000000" w:themeColor="text1"/>
          <w:sz w:val="24"/>
          <w:szCs w:val="24"/>
        </w:rPr>
        <w:t>.……</w:t>
      </w:r>
    </w:p>
    <w:p w14:paraId="04B9BA6A" w14:textId="3981FA2D" w:rsidR="00073596" w:rsidRPr="006500D0" w:rsidRDefault="00073596" w:rsidP="00C3545F">
      <w:pPr>
        <w:spacing w:line="288" w:lineRule="auto"/>
        <w:ind w:left="5664" w:firstLine="708"/>
      </w:pPr>
      <w:r w:rsidRPr="004C632F">
        <w:rPr>
          <w:rFonts w:eastAsia="Times New Roman"/>
          <w:color w:val="000000" w:themeColor="text1"/>
          <w:sz w:val="24"/>
          <w:szCs w:val="24"/>
        </w:rPr>
        <w:br/>
        <w:t>_______________________</w:t>
      </w:r>
    </w:p>
    <w:p w14:paraId="1324E9A8" w14:textId="6651245D" w:rsidR="004C632F" w:rsidRPr="00C3545F" w:rsidRDefault="00073596" w:rsidP="00C3545F">
      <w:pPr>
        <w:pStyle w:val="Akapitzlist"/>
        <w:spacing w:line="288" w:lineRule="auto"/>
        <w:jc w:val="center"/>
      </w:pPr>
      <w:r w:rsidRPr="00073596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(data i podpis rodzica/opiekuna)</w:t>
      </w:r>
    </w:p>
    <w:p w14:paraId="6D722126" w14:textId="3AE1D51E" w:rsidR="009A0214" w:rsidRPr="006500D0" w:rsidRDefault="009A0214" w:rsidP="00073596">
      <w:pPr>
        <w:spacing w:line="288" w:lineRule="auto"/>
      </w:pPr>
    </w:p>
    <w:p w14:paraId="4E506B50" w14:textId="7CD92156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620821D0" w14:textId="11A8217E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7D38C0FF" w14:textId="7A766CF6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3E7A1FD6" w14:textId="56CE4342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476E1791" w14:textId="4BA59426" w:rsidR="006500D0" w:rsidRPr="00E159B7" w:rsidRDefault="0CFD59DB" w:rsidP="0CFD59DB">
      <w:pPr>
        <w:pStyle w:val="Standard"/>
        <w:spacing w:line="288" w:lineRule="auto"/>
        <w:rPr>
          <w:rFonts w:ascii="Arial" w:hAnsi="Arial" w:cs="Arial"/>
          <w:b/>
          <w:bCs/>
          <w:sz w:val="24"/>
          <w:szCs w:val="24"/>
        </w:rPr>
      </w:pPr>
      <w:r w:rsidRPr="0CFD59DB">
        <w:rPr>
          <w:rFonts w:ascii="Arial" w:hAnsi="Arial" w:cs="Arial"/>
          <w:b/>
          <w:bCs/>
          <w:sz w:val="24"/>
          <w:szCs w:val="24"/>
        </w:rPr>
        <w:t xml:space="preserve">IV.OŚWIADCZENIE O STANIE ZDROWIA DZIECKA </w:t>
      </w:r>
    </w:p>
    <w:p w14:paraId="658AF176" w14:textId="77777777" w:rsidR="006500D0" w:rsidRPr="006500D0" w:rsidRDefault="006500D0" w:rsidP="00326862">
      <w:pPr>
        <w:pStyle w:val="Standard"/>
        <w:spacing w:before="100" w:after="100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>Ja niżej podpisany………………………………………………… (rodzic/opiekun prawny) oświadczam, że córka/syn …......................................................................  jest zdrowa/y, a na przestrzeni ostatnich dwóch tygodni nie występowały u niego/niej i innych domowników symptomy wirusa COVID-19 i innych chorób zakaźnych, w związku z czym może brać udział w zajęciach prowadzonych przez Gminny Ośrodek Kultury Oleśnica.</w:t>
      </w:r>
    </w:p>
    <w:p w14:paraId="1E5E2944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 xml:space="preserve">Wyrażam zgodę na uczestnictwo w zajęciach w czasie występowania pandemii. W momencie zachorowania dziecka niezwłocznie poinformuję o tym fakcie instruktora. Zdaję sobie sprawę, że nie ma gwarancji, iż udział w zajęciach nie spowoduje zwiększenia ryzyka zakażenia koronawirusem i wystąpienia choroby COVID-19. Mam świadomość, że ryzyko takie istnieje i że w/w choroba może prowadzić do ujemnych skutków dla zdrowia i życia mojego i dziecka. Na wypadek zakażenia koronawirusem w toku zajęć lub dojazdu czy powrotu z nich nie będę wnosił żadnych roszczeń wobec Gminnego Ośrodka Kultury Oleśnica. </w:t>
      </w:r>
    </w:p>
    <w:p w14:paraId="1D61D0AD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>Zostałem poinformowany o zachowaniu szczególnych zasad bezpieczeństwa i higieny, które będą zmierzały do minimalizacji ryzyka zakażenia. Mogą one ulec zmianie lub zostać doprecyzowane w zależności od brzmienia przepisów powszechnie obowiązujących według zaleceń właściwych organów lub wskutek regulacji wprowadzonych przez właściciela/zarządcę obiektu.</w:t>
      </w:r>
    </w:p>
    <w:p w14:paraId="4C8F2E73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>W czasie zajęć mogą zdarzyć się sytuacje, kiedy zostanie naruszona reguła dystansu społecznego tj. w przypadku konieczności udzielenia uczestnikowi pierwszej pomocy przedmedycznej. W takich sytuacjach kontakt instruktora z uczestnikiem odbywać się będzie z zachowaniem wszelkich możliwych środków bezpieczeństwa.</w:t>
      </w:r>
    </w:p>
    <w:p w14:paraId="2BF5D50F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>Przyjmuję do wiadomości i wyrażam zgodę na możliwość niedopuszczenia dziecka do zajęć w drodze jednostronnej decyzji instruktora, w przypadku, jeżeli zostaną zauważone jakiekolwiek objawy chorobowe.</w:t>
      </w:r>
    </w:p>
    <w:p w14:paraId="3ED61D2F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2F05E00E" w14:textId="5BC66E8A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C7C390B" w14:textId="5F9CF7AA" w:rsidR="006500D0" w:rsidRPr="00C3545F" w:rsidRDefault="0CFD59DB" w:rsidP="00C3545F">
      <w:pPr>
        <w:spacing w:line="288" w:lineRule="auto"/>
        <w:jc w:val="right"/>
      </w:pPr>
      <w:r w:rsidRPr="0CFD59DB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(data i podpis rodzica/opiekuna)</w:t>
      </w:r>
    </w:p>
    <w:p w14:paraId="4737EF23" w14:textId="09A04C08" w:rsidR="0CFD59DB" w:rsidRDefault="0CFD59DB" w:rsidP="0CFD59DB">
      <w:pPr>
        <w:spacing w:line="288" w:lineRule="auto"/>
        <w:jc w:val="right"/>
        <w:rPr>
          <w:i/>
          <w:iCs/>
          <w:color w:val="000000" w:themeColor="text1"/>
          <w:sz w:val="16"/>
          <w:szCs w:val="16"/>
        </w:rPr>
      </w:pPr>
    </w:p>
    <w:p w14:paraId="7894513E" w14:textId="2226B28D" w:rsidR="0CFD59DB" w:rsidRDefault="0CFD59DB" w:rsidP="0CFD59DB">
      <w:pPr>
        <w:spacing w:line="288" w:lineRule="auto"/>
        <w:jc w:val="right"/>
        <w:rPr>
          <w:i/>
          <w:iCs/>
          <w:color w:val="000000" w:themeColor="text1"/>
          <w:sz w:val="16"/>
          <w:szCs w:val="16"/>
        </w:rPr>
      </w:pPr>
    </w:p>
    <w:p w14:paraId="5207B9A1" w14:textId="3AF3226B" w:rsidR="009A0214" w:rsidRPr="00176EAF" w:rsidRDefault="0CFD59DB" w:rsidP="0CFD59D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CFD59D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Klauzula informacyjna GOK Oleśnica</w:t>
      </w:r>
    </w:p>
    <w:p w14:paraId="5587B294" w14:textId="48CC0FD9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Zgodnie z art. 13 ust. 1 – 2 Rozpo</w:t>
      </w: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 1) dalej RODO - informujemy, że:</w:t>
      </w:r>
    </w:p>
    <w:p w14:paraId="411B6143" w14:textId="1144D3CA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1. Administratorem danych osobowych przetwarzanych w GOK Oleśnica jest Gminny Ośrodek Kultury Oleśnica z siedzibą w Ligocie Polskiej 3a, 56 – 400 Oleśnica, tel.: 71 314 02 38, adres e-mail: </w:t>
      </w:r>
      <w:hyperlink r:id="rId7">
        <w:r w:rsidRPr="0CFD59DB">
          <w:rPr>
            <w:rStyle w:val="Hipercze"/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info@gokolesnica.pl</w:t>
        </w:r>
      </w:hyperlink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reprezentowany przez Dyrektora</w:t>
      </w:r>
    </w:p>
    <w:p w14:paraId="69A2DC8F" w14:textId="03B93504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2. Powołaliśmy Inspektora Ochrony Danych, możesz się z nim skontaktować w sprawach ochrony swoich danych osobowych przez e-mail: </w:t>
      </w:r>
      <w:hyperlink r:id="rId8">
        <w:r w:rsidRPr="0CFD59DB">
          <w:rPr>
            <w:rStyle w:val="Hipercze"/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info@gokolesnica.pl</w:t>
        </w:r>
      </w:hyperlink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, numer tel.: 71 314 02 38, lub pisemnie na adres naszej siedziby, wskazany w pkt. 1</w:t>
      </w:r>
    </w:p>
    <w:p w14:paraId="2AA63535" w14:textId="027FD5C7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3. Celem przetwarzania danych w Gminnym Ośrodku Kultury Oleśnica jest prowadzenie ewidencji uczestników zajęć GOK Oleśnica.</w:t>
      </w:r>
    </w:p>
    <w:p w14:paraId="090F402E" w14:textId="35072B35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4. Twoje dane osobowe będą przechowywane przez okres w którym odbywają się zajęcia a następnie zniszczone po upływie maksymalnie 7 dni od momentu ich zakończenia.</w:t>
      </w:r>
    </w:p>
    <w:p w14:paraId="17B1AC58" w14:textId="2743A648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 Przysługuje Ci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Osobowych).</w:t>
      </w:r>
    </w:p>
    <w:p w14:paraId="61842637" w14:textId="67C7789F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6. Dane udostępnione przez Ciebie nie będą podlegały udostępnieniu podmiotom trzecim. Odbiorcami danych będą tylko instytucje upoważnione z mocy prawa.</w:t>
      </w:r>
    </w:p>
    <w:p w14:paraId="34A60448" w14:textId="7D449766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7. Dane udostępnione przez Ciebie nie będą podlegały profilowaniu.</w:t>
      </w:r>
    </w:p>
    <w:p w14:paraId="5FC7542A" w14:textId="1E3BD175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8. Administrator danych nie będzie przekazywać danych osobowych do państwa trzeciego lub organizacji międzynarodowej.</w:t>
      </w:r>
    </w:p>
    <w:p w14:paraId="77B21D90" w14:textId="78D918C4" w:rsidR="009A0214" w:rsidRPr="00176EAF" w:rsidRDefault="009A0214" w:rsidP="5230D273">
      <w:pPr>
        <w:spacing w:line="240" w:lineRule="auto"/>
        <w:jc w:val="both"/>
      </w:pPr>
    </w:p>
    <w:sectPr w:rsidR="009A0214" w:rsidRPr="0017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24D9" w14:textId="77777777" w:rsidR="00344474" w:rsidRDefault="00344474" w:rsidP="0075002C">
      <w:pPr>
        <w:spacing w:line="240" w:lineRule="auto"/>
      </w:pPr>
      <w:r>
        <w:separator/>
      </w:r>
    </w:p>
  </w:endnote>
  <w:endnote w:type="continuationSeparator" w:id="0">
    <w:p w14:paraId="0E476395" w14:textId="77777777" w:rsidR="00344474" w:rsidRDefault="00344474" w:rsidP="0075002C">
      <w:pPr>
        <w:spacing w:line="240" w:lineRule="auto"/>
      </w:pPr>
      <w:r>
        <w:continuationSeparator/>
      </w:r>
    </w:p>
  </w:endnote>
  <w:endnote w:type="continuationNotice" w:id="1">
    <w:p w14:paraId="720566BA" w14:textId="77777777" w:rsidR="00344474" w:rsidRDefault="003444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9516" w14:textId="77777777" w:rsidR="00344474" w:rsidRDefault="00344474" w:rsidP="0075002C">
      <w:pPr>
        <w:spacing w:line="240" w:lineRule="auto"/>
      </w:pPr>
      <w:r>
        <w:separator/>
      </w:r>
    </w:p>
  </w:footnote>
  <w:footnote w:type="continuationSeparator" w:id="0">
    <w:p w14:paraId="30B923DE" w14:textId="77777777" w:rsidR="00344474" w:rsidRDefault="00344474" w:rsidP="0075002C">
      <w:pPr>
        <w:spacing w:line="240" w:lineRule="auto"/>
      </w:pPr>
      <w:r>
        <w:continuationSeparator/>
      </w:r>
    </w:p>
  </w:footnote>
  <w:footnote w:type="continuationNotice" w:id="1">
    <w:p w14:paraId="5D4EF332" w14:textId="77777777" w:rsidR="00344474" w:rsidRDefault="0034447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55A9"/>
    <w:multiLevelType w:val="hybridMultilevel"/>
    <w:tmpl w:val="A01E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D8E"/>
    <w:multiLevelType w:val="hybridMultilevel"/>
    <w:tmpl w:val="FFFFFFFF"/>
    <w:lvl w:ilvl="0" w:tplc="03F2C9BA">
      <w:start w:val="1"/>
      <w:numFmt w:val="decimal"/>
      <w:lvlText w:val=""/>
      <w:lvlJc w:val="left"/>
      <w:pPr>
        <w:ind w:left="432" w:firstLine="0"/>
      </w:pPr>
    </w:lvl>
    <w:lvl w:ilvl="1" w:tplc="911EBDEC">
      <w:start w:val="1"/>
      <w:numFmt w:val="decimal"/>
      <w:lvlText w:val=""/>
      <w:lvlJc w:val="left"/>
      <w:pPr>
        <w:ind w:left="576" w:firstLine="0"/>
      </w:pPr>
    </w:lvl>
    <w:lvl w:ilvl="2" w:tplc="BEDA475A">
      <w:start w:val="1"/>
      <w:numFmt w:val="decimal"/>
      <w:lvlText w:val=""/>
      <w:lvlJc w:val="left"/>
      <w:pPr>
        <w:ind w:left="720" w:firstLine="0"/>
      </w:pPr>
    </w:lvl>
    <w:lvl w:ilvl="3" w:tplc="D8EC97E0">
      <w:start w:val="1"/>
      <w:numFmt w:val="decimal"/>
      <w:lvlText w:val=""/>
      <w:lvlJc w:val="left"/>
      <w:pPr>
        <w:ind w:left="864" w:firstLine="0"/>
      </w:pPr>
    </w:lvl>
    <w:lvl w:ilvl="4" w:tplc="EB98D92C">
      <w:start w:val="1"/>
      <w:numFmt w:val="decimal"/>
      <w:lvlText w:val=""/>
      <w:lvlJc w:val="left"/>
      <w:pPr>
        <w:ind w:left="1008" w:firstLine="0"/>
      </w:pPr>
    </w:lvl>
    <w:lvl w:ilvl="5" w:tplc="003AE816">
      <w:start w:val="1"/>
      <w:numFmt w:val="decimal"/>
      <w:lvlText w:val=""/>
      <w:lvlJc w:val="left"/>
      <w:pPr>
        <w:ind w:left="1152" w:firstLine="0"/>
      </w:pPr>
    </w:lvl>
    <w:lvl w:ilvl="6" w:tplc="525E44BA">
      <w:start w:val="1"/>
      <w:numFmt w:val="decimal"/>
      <w:lvlText w:val=""/>
      <w:lvlJc w:val="left"/>
      <w:pPr>
        <w:ind w:left="1296" w:firstLine="0"/>
      </w:pPr>
    </w:lvl>
    <w:lvl w:ilvl="7" w:tplc="0050418C">
      <w:start w:val="1"/>
      <w:numFmt w:val="decimal"/>
      <w:lvlText w:val=""/>
      <w:lvlJc w:val="left"/>
      <w:pPr>
        <w:ind w:left="1440" w:firstLine="0"/>
      </w:pPr>
    </w:lvl>
    <w:lvl w:ilvl="8" w:tplc="1EBECDC0">
      <w:start w:val="1"/>
      <w:numFmt w:val="decimal"/>
      <w:lvlText w:val=""/>
      <w:lvlJc w:val="left"/>
      <w:pPr>
        <w:ind w:left="1584" w:firstLine="0"/>
      </w:pPr>
    </w:lvl>
  </w:abstractNum>
  <w:abstractNum w:abstractNumId="2" w15:restartNumberingAfterBreak="0">
    <w:nsid w:val="62C02889"/>
    <w:multiLevelType w:val="hybridMultilevel"/>
    <w:tmpl w:val="6F4C362A"/>
    <w:lvl w:ilvl="0" w:tplc="D968EE66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 w:tplc="7880461C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 w:tplc="2500F01E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 w:tplc="6A84DCA6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 w:tplc="8098B8FA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 w:tplc="DAD811BA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 w:tplc="93443EF8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 w:tplc="2F08B9EE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 w:tplc="504A90FC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3" w15:restartNumberingAfterBreak="0">
    <w:nsid w:val="6CDA3CC1"/>
    <w:multiLevelType w:val="hybridMultilevel"/>
    <w:tmpl w:val="D54A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968BE"/>
    <w:multiLevelType w:val="hybridMultilevel"/>
    <w:tmpl w:val="FFFFFFFF"/>
    <w:lvl w:ilvl="0" w:tplc="4330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4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C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AF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1"/>
    <w:rsid w:val="0000069D"/>
    <w:rsid w:val="0002191E"/>
    <w:rsid w:val="00073596"/>
    <w:rsid w:val="00082A24"/>
    <w:rsid w:val="00086506"/>
    <w:rsid w:val="00095510"/>
    <w:rsid w:val="0015764D"/>
    <w:rsid w:val="00176EAF"/>
    <w:rsid w:val="00185574"/>
    <w:rsid w:val="001B0606"/>
    <w:rsid w:val="001C37FF"/>
    <w:rsid w:val="00232B32"/>
    <w:rsid w:val="002476A7"/>
    <w:rsid w:val="002D0666"/>
    <w:rsid w:val="002F1A2D"/>
    <w:rsid w:val="0030313E"/>
    <w:rsid w:val="00326862"/>
    <w:rsid w:val="00344474"/>
    <w:rsid w:val="003C7BBF"/>
    <w:rsid w:val="00407F65"/>
    <w:rsid w:val="00456791"/>
    <w:rsid w:val="004C632F"/>
    <w:rsid w:val="005162DB"/>
    <w:rsid w:val="00516B96"/>
    <w:rsid w:val="00537BAE"/>
    <w:rsid w:val="00583522"/>
    <w:rsid w:val="005B0A0D"/>
    <w:rsid w:val="005F0C55"/>
    <w:rsid w:val="005F6B6E"/>
    <w:rsid w:val="006500D0"/>
    <w:rsid w:val="0065699B"/>
    <w:rsid w:val="006634FA"/>
    <w:rsid w:val="00667F11"/>
    <w:rsid w:val="006C6114"/>
    <w:rsid w:val="006F6591"/>
    <w:rsid w:val="00717351"/>
    <w:rsid w:val="007272B5"/>
    <w:rsid w:val="0075002C"/>
    <w:rsid w:val="00786BA0"/>
    <w:rsid w:val="007A6D9F"/>
    <w:rsid w:val="00831766"/>
    <w:rsid w:val="00881863"/>
    <w:rsid w:val="00896B01"/>
    <w:rsid w:val="008B1056"/>
    <w:rsid w:val="008C324B"/>
    <w:rsid w:val="008F24F5"/>
    <w:rsid w:val="00916438"/>
    <w:rsid w:val="00966147"/>
    <w:rsid w:val="009A0214"/>
    <w:rsid w:val="00A4596D"/>
    <w:rsid w:val="00A50328"/>
    <w:rsid w:val="00AD0F09"/>
    <w:rsid w:val="00B77190"/>
    <w:rsid w:val="00B84219"/>
    <w:rsid w:val="00BB12DA"/>
    <w:rsid w:val="00BE394B"/>
    <w:rsid w:val="00BE64BA"/>
    <w:rsid w:val="00C11364"/>
    <w:rsid w:val="00C3545F"/>
    <w:rsid w:val="00C423E0"/>
    <w:rsid w:val="00C5274E"/>
    <w:rsid w:val="00C9340D"/>
    <w:rsid w:val="00CC160D"/>
    <w:rsid w:val="00CD0FDF"/>
    <w:rsid w:val="00D424C6"/>
    <w:rsid w:val="00DA3491"/>
    <w:rsid w:val="00DB3B28"/>
    <w:rsid w:val="00DC369C"/>
    <w:rsid w:val="00E159B7"/>
    <w:rsid w:val="00E25025"/>
    <w:rsid w:val="00E353D5"/>
    <w:rsid w:val="00F26780"/>
    <w:rsid w:val="00F567FF"/>
    <w:rsid w:val="00F752A8"/>
    <w:rsid w:val="06898EFB"/>
    <w:rsid w:val="0A76FAC9"/>
    <w:rsid w:val="0AC94C62"/>
    <w:rsid w:val="0CFD59DB"/>
    <w:rsid w:val="12CA5D70"/>
    <w:rsid w:val="170FD87B"/>
    <w:rsid w:val="18959221"/>
    <w:rsid w:val="26D88503"/>
    <w:rsid w:val="29CD2A5F"/>
    <w:rsid w:val="32A0092A"/>
    <w:rsid w:val="33872ABD"/>
    <w:rsid w:val="47AE8061"/>
    <w:rsid w:val="4948694D"/>
    <w:rsid w:val="4A2390B3"/>
    <w:rsid w:val="4A41EDD5"/>
    <w:rsid w:val="4C8E6BF4"/>
    <w:rsid w:val="4EE65988"/>
    <w:rsid w:val="50525CD1"/>
    <w:rsid w:val="5230D273"/>
    <w:rsid w:val="52BC4CD1"/>
    <w:rsid w:val="52C1CB05"/>
    <w:rsid w:val="5310A653"/>
    <w:rsid w:val="55DBFE4E"/>
    <w:rsid w:val="56861C52"/>
    <w:rsid w:val="58B89CA3"/>
    <w:rsid w:val="59430253"/>
    <w:rsid w:val="5CB52618"/>
    <w:rsid w:val="61015F07"/>
    <w:rsid w:val="63AADB20"/>
    <w:rsid w:val="688147FD"/>
    <w:rsid w:val="697E1C8A"/>
    <w:rsid w:val="7ED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AB81"/>
  <w15:chartTrackingRefBased/>
  <w15:docId w15:val="{ECE34DBC-6CC7-459C-861B-E3B6F201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359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64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67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02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02C"/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rsid w:val="006500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koles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okoles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Kulczycka</dc:creator>
  <cp:keywords/>
  <dc:description/>
  <cp:lastModifiedBy>Kinga Kulczycka</cp:lastModifiedBy>
  <cp:revision>2</cp:revision>
  <cp:lastPrinted>2022-01-11T07:57:00Z</cp:lastPrinted>
  <dcterms:created xsi:type="dcterms:W3CDTF">2022-01-11T07:58:00Z</dcterms:created>
  <dcterms:modified xsi:type="dcterms:W3CDTF">2022-01-11T07:58:00Z</dcterms:modified>
</cp:coreProperties>
</file>